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47D7" w:rsidRPr="001C47D7" w:rsidRDefault="001C47D7" w:rsidP="001C47D7">
      <w:pPr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  <w:lang w:val="tr-TR" w:eastAsia="tr-TR"/>
        </w:rPr>
      </w:pPr>
      <w:bookmarkStart w:id="0" w:name="_GoBack"/>
      <w:bookmarkEnd w:id="0"/>
      <w:r w:rsidRPr="001C47D7">
        <w:rPr>
          <w:rFonts w:ascii="Times New Roman" w:eastAsia="Times New Roman" w:hAnsi="Times New Roman" w:cs="Times New Roman"/>
          <w:b/>
          <w:bCs/>
          <w:sz w:val="24"/>
          <w:szCs w:val="24"/>
          <w:lang w:val="tr-TR" w:eastAsia="tr-TR"/>
        </w:rPr>
        <w:t>ÜLKE KODLARI</w:t>
      </w:r>
    </w:p>
    <w:p w:rsidR="001C47D7" w:rsidRPr="001C47D7" w:rsidRDefault="001C47D7" w:rsidP="001C47D7">
      <w:pPr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tr-TR" w:eastAsia="tr-TR"/>
        </w:rPr>
      </w:pPr>
      <w:r w:rsidRPr="001C47D7">
        <w:rPr>
          <w:rFonts w:ascii="Courier New" w:eastAsia="Times New Roman" w:hAnsi="Courier New" w:cs="Courier New"/>
          <w:sz w:val="20"/>
          <w:szCs w:val="20"/>
          <w:lang w:val="tr-TR" w:eastAsia="tr-TR"/>
        </w:rPr>
        <w:t> </w:t>
      </w:r>
    </w:p>
    <w:p w:rsidR="001C47D7" w:rsidRPr="001C47D7" w:rsidRDefault="001C47D7" w:rsidP="001C47D7">
      <w:pPr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tr-TR" w:eastAsia="tr-TR"/>
        </w:rPr>
      </w:pPr>
      <w:r w:rsidRPr="001C47D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r-TR" w:eastAsia="tr-TR"/>
        </w:rPr>
        <w:t>10, 11, 15, 15a, 16, 17, 17a, 18 (İkinci alt-bölüm), 21 (İkinci alt-bölüm, 31 ve 34a no.lu kutular :</w:t>
      </w:r>
    </w:p>
    <w:p w:rsidR="001C47D7" w:rsidRPr="001C47D7" w:rsidRDefault="001C47D7" w:rsidP="001C47D7">
      <w:pPr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tr-TR" w:eastAsia="tr-TR"/>
        </w:rPr>
      </w:pPr>
      <w:r w:rsidRPr="001C47D7">
        <w:rPr>
          <w:rFonts w:ascii="Courier New" w:eastAsia="Times New Roman" w:hAnsi="Courier New" w:cs="Courier New"/>
          <w:sz w:val="20"/>
          <w:szCs w:val="20"/>
          <w:lang w:val="tr-TR" w:eastAsia="tr-TR"/>
        </w:rPr>
        <w:t> </w:t>
      </w:r>
    </w:p>
    <w:p w:rsidR="001C47D7" w:rsidRPr="001C47D7" w:rsidRDefault="001C47D7" w:rsidP="001C47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  <w:r w:rsidRPr="001C47D7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 Ülke kodları için “rakamlı kodlar” kullanılır.</w:t>
      </w:r>
    </w:p>
    <w:p w:rsidR="001C47D7" w:rsidRPr="001C47D7" w:rsidRDefault="001C47D7" w:rsidP="001C47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  <w:r w:rsidRPr="001C47D7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"/>
        <w:gridCol w:w="760"/>
        <w:gridCol w:w="3771"/>
        <w:gridCol w:w="3771"/>
      </w:tblGrid>
      <w:tr w:rsidR="001C47D7" w:rsidRPr="001C47D7" w:rsidTr="001C47D7">
        <w:tc>
          <w:tcPr>
            <w:tcW w:w="7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 w:eastAsia="tr-TR"/>
              </w:rPr>
              <w:t>Kod</w:t>
            </w:r>
          </w:p>
        </w:tc>
        <w:tc>
          <w:tcPr>
            <w:tcW w:w="7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 w:eastAsia="tr-TR"/>
              </w:rPr>
              <w:t xml:space="preserve">Kod </w:t>
            </w:r>
          </w:p>
        </w:tc>
        <w:tc>
          <w:tcPr>
            <w:tcW w:w="38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 w:eastAsia="tr-TR"/>
              </w:rPr>
              <w:t>Ülkeler - Türkçe</w:t>
            </w:r>
          </w:p>
        </w:tc>
        <w:tc>
          <w:tcPr>
            <w:tcW w:w="38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 w:eastAsia="tr-TR"/>
              </w:rPr>
              <w:t>Ülkeler - İngilizce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AD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(043)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Andora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Andorra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AE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(647)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Birleşik Arap Emirlikleri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Abu Dabi, Dubai, Şarca, Ajman, Umm al Kayveyn, Raş al Kayme ve Fucayrah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United Arab Emirates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Abu Dhabi, Dubai, Sharjah, Ajman, Umm al Qaiwain, Ras al Khaimah and Fujairah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AF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(660)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Afganistan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Afghanistan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AG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(459)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Antigua ve Barbuda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Antigua and Barbuda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AI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(446)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Anguilla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Anguilla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AL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(070)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Arnavutluk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Albania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AM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(077)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Ermenistan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Armenia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r-TR" w:eastAsia="tr-TR"/>
              </w:rPr>
              <w:t xml:space="preserve">AN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r-TR" w:eastAsia="tr-TR"/>
              </w:rPr>
              <w:t>(478)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Hollanda Antilleri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Curaçao, Bonaire, St Eustatius, St Martin’in güney kısmı ve Saba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Netherlands Antilles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Curaçao, Bonaire, St Eustatius, Saba and southern part of St Martin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AO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(330)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Angola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Cabinda dahil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Angola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Including Cabinda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AQ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(891)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Antartika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60° güney enlemin güneyindeki topraklar dahil; Fransız Güney Toprakları (TF), Bouvet Adası (BV), Güney Georgia ve Güney Sandwich Adaları (GS) dahil değil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Antarctica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Territory south of 60° south latitude; not including the French Southern Territories (TF), Bouvet Island (BV), South Georgia and South Sandwich Islands (GS)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AR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(528)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Arjantin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Argentina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AS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(830)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Amerikan Samoası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American Samoa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AT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(038)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Avusturya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Austria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AU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(800)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Avustralya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Australia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AW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(474)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Aruba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Aruba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AZ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(078)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Azerbaycan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Azerbaijan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BA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(093)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Bosna ve Hersek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Bosnia and Herzegovina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BB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(469)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Barbados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Barbados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BD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(666)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Bangladeş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Bangladesh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BE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(017)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Belçika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Belgium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BF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(236)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Burkina Faso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Burkina Faso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BG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(068)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Bulgaristan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Bulgaria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BH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(640)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Bahreyn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Bahrain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BI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(328)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Burundi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Burundi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BJ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(284)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Benin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Benin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BM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(413)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Bermuda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Bermuda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BN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(703)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Brunei Darussalam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Brunei olarak da bilinmektedir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Brunei Darussalam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Often referred to as Brunei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BO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(516)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Bolivya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Bolivia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 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lastRenderedPageBreak/>
              <w:t xml:space="preserve">BR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(508)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Brezilya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Brazil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BS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(453)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Bahamalar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Bahamas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BT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(675)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Bhutan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Bhutan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BV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(892)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Bouvet Adası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Bouvet Island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BW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(391)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Botsvana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Botswana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BY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(073)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Belarus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Beyaz Rusya olarak da bilinmektedir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Belarus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Often referred to as Belorussia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BZ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(421)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Belize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Belize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CA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(404)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Kanada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Canada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CC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(833)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Kokos (Keeling) Adaları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Cocos (Keeling) Islands 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CD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(322)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Kongo, Demokratik Cumhuriyeti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Eski Zaire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Congo, Democratic Republic of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Formerly Zaire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CF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(306)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Orta Afrika Cumhuriyeti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Central African Republic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CG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(318)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Kongo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Congo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CH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(039)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İsviçre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Alman toprağı Büsingen ve İtalyan Campione d'Italia Belediyeliği dahil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Switzerland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Including the German territory of Büsingen and the Italian municipality of Campione d'Italia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CI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(272)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Fildişi Sahili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 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Côte d'Ivoire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Often referred to as Ivory Coast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CK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(837)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Cook Adaları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Cook Islands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CL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(512)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Şili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Chile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CM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(302)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Kamerun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Cameroon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CN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(720)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Çin (Halk Cumhuriyeti)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Çin olarak da bilinmektedir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China (People's Republic of)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Often referred to as China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CO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(480)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Kolombiya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Colombia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CR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(436)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Kosta Rika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Costa Rica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CU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(448)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Küba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Cuba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CV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(247)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Cape Verde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Cape Verde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CX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(834)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Christmas Adası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Christmas Island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CY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(600)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Kıbrıs Rum Kesimi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Cyprus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(601)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Kuzey Kıbrıs Türk Cumhuriyeti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Turkish Republic of Northern Cyprus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CZ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(061)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Çek Cumhuriyeti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Czech Republic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DE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(004)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Almanya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Heligoland Adası dahil; Büsingen toprağı hariç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Germany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Including the Adası  of Heligoland; excluding the territory of Büsingen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DJ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(338)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Cibuti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Djibouti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DK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(008)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Danimarka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Denmark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DM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(460)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Dominika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Dominica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DO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(456)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Dominik Cumhuriyeti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Dominican Republic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DZ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(208)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Cezayir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Algeria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EC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(500)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Ekvator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Galapagos Adaları dahil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Ecuador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Including Galápagos Islands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EE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(053)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Estonya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Estonia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EG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(220)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Mısır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Egypt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ER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(336)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Eritre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Eritrea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ES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(011)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İspanya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lastRenderedPageBreak/>
              <w:t>Balear Adaları ve Kanarya Adaları dahil; Septe ve Melilla hariç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lastRenderedPageBreak/>
              <w:t xml:space="preserve">Spain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lastRenderedPageBreak/>
              <w:t>Including Balearic Islands and Canary Islands; excluding Ceuta and Melilla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lastRenderedPageBreak/>
              <w:t xml:space="preserve">ET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(334)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Etiyopya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Ethiopia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FI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(032)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Finlandiya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Aland Adaları dahil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Finland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Including Åland Islands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FJ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(815)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Fiji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Fiji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FK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(529)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Falkland Adaları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Falkland Islands (Malvinas)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FM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(823)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Mikronezya (Federal Devletleri)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Yap, Chuuk, Pohnpei ve Kosrae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Micronesia, Federated States of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Yap, Chuuk, Pohnpei and Kosrae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FO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(041)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Faroe Adaları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Faroe Islands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FR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(001)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Fransa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Monaco ve Fransız overseas departments (Reunion, Guadeloupe, Martinik ve Fransız Guyanası) dahil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France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Including Monaco and the French overseas departments (Réunion, Guadeloupe, Martinique and French Guiana)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GA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(314)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Gabon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Gabon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GB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(006)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Birleşik Krallık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Büyük Britanya, Kuzey İrlanda, Channel Adaları ve Isle of Man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United Kingdom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Great Britain, Northern Ireland, Channel Islands and Isle of Man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GD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(473)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Grenada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Güney Grenadinler dahil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Grenada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Including Southern Grenadines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GE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(076)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Gürcistan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Georgia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GH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(276)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Gana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Ghana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GI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(044)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Cebelitarık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Gibraltar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GL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(406)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Grönland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Greenland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GM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(252)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Gambiya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Gambia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GN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(260)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Gine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Guinea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GQ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(310)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Ekvator Ginesi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Equatorial Guinea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GR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(009)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Yunanistan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Greece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GS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(893)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Güney Georgia ve Güney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Sandwich Adaları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South Georgia and South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Sandwich Islands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GT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(416)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Guatemala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Guatemala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GU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(831)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Guam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Guam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GW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(257)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Gine-Bissau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Guinea-Bissau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GY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(488)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Guyana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Guyana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HK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(740)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Hong Kong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Çin Halk Cumhuriyeti Hong Kong Özel İdari Bölgesi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Hong Kong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Hong Kong Special Administrative Region of the People's Republic of China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HM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(835)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Heard Adası ve McDonald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Adaları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Heard Island and McDonald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Islands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HN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(424)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Honduras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Swan Adaları dahil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Honduras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Including Swan Islands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HR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(092)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Hırvatistan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Croatia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HT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(452)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Haiti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Haiti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HU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(064)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Macaristan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Hungary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ID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(700)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Endonezya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Indonesia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lastRenderedPageBreak/>
              <w:t xml:space="preserve">IE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(007)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İrlanda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Ireland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IL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(624)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İsrail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Israel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IN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(664)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Hindistan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India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IO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(357)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İngiliz Hint Okyanusu Toprağı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Chagos Takımadası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British Indian Ocean Territory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Chagos Archipelago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IQ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(612)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Irak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Iraq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IR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(616)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İran, İslam Cumhuriyeti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Iran, Islamic Republic of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IS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(024)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İzlanda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Iceland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IT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(005)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İtalya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Livigno dahil; Campione d'Italia Belediyeliği hariç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Italy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Including Livigno; excluding the municipality of Campione d'Italia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JM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(464)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Jamaika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Jamaica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JO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(628)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Ürdün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Jordan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JP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(732)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Japonya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Japan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KE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(346)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Kenya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Kenya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KG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(083)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Kırgızistan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Kyrgyzstan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KH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(696)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Kamboçya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Cambodia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KI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(812)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Kiribati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Kiribati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KM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(375)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Komor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Anjouan, Büyük Komor ve Moheli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Comoros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Anjouan, Grande Comore and Mohéli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KN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(449)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St Kitts ve Nevis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St Kitts and Nevis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KP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(724)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Kore, Demokratik Halk Cumhuriyeti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Kuzey Kore olarak da bilinmektedir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Korea, Democratic People's Republic of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Often referred to as North Korea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KR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(728)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Kore Cumhuriyeti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Güney Kore olarak da bilinmektedir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Korea, Republic of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Often referred to as South Korea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KW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(636)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Kuveyt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Kuwait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KY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(463)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Kayman Adaları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Cayman Islands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KZ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(079)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Kazakistan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Kazakhstan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LA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(684)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Laos Halk Demokratik Cumhuriyeti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Lao People's Democratic Republic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LB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(604)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Lübnan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Lebanon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LC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(465)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St Lucia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St Lucia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LI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(037)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Lihtenştayn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Liechtenstein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LK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(669)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Sri Lanka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Sri Lanka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LR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(268)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Liberya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Liberia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LS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(395)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Lesotho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Lesotho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LT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(055)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Litvanya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Lithuania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LU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(018)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Lüksemburg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Luxembourg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LV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(054)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Letonya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Latvia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LY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(216)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Libya Cemahiriyesi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Libya olarak da bilinmektedir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Libya Jamahiriya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Often referred to as Libya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MA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(204)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Fas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Morocco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MD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(074)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Moldova Cumhuriyeti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Moldova, Republic of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ME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(097)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Karadağ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Montenegro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MG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(370)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Madagaskar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Madagascar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MH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(824)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Marshall Adaları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Marshall Islands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lastRenderedPageBreak/>
              <w:t xml:space="preserve">MK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(096)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Makedonya Eski Yugoslav Cumhuriyeti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Macedonia, Former Yugoslav Republic of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ML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(232)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Mali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Mali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MM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(676)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Myanmar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Burma olarak da bilinmektedir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Myanmar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Often referred to as Burma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MN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(716)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Moğolistan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Mongolia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MO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(743)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Makao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Çin Halk Cumhuriyeti Özel İdari Bölgesi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Macao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Special Administrative Region of the People's Republic of China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MP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(820)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Kuzey Mariana Adaları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Northern Mariana Islands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MR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(228)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Moritanya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Mauritania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MS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(470)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Montserrat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Montserrat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MT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(046)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Malta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Gozo ve Comino dahil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Malta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Including Gozo and Comino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MU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(373)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Mauritius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Mauritius, Rodrigues Island, Agalega Adası ve Cargados Carajos Shoals (St Brandon Adaları)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Mauritius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Mauritius, Rodrigues Island, Agalega Island and Cargados Carajos Shoals (St Brandon Islands)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MV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(667)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Maldivler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Maldives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MW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(386)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Malavi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Malawi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MX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(412)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Meksika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Mexico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MY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(701)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Malezya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Malezya Yarımadası ve Doğu Malezya (Saravak, Sabah ve Labuan)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Malaysia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Peninsular Malaysia and Eastern Malaysia (Sarawak, Sabah and Labuan)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MZ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(366)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Mozambik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Mozambique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NA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(389)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Namibya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Namibia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NC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(809)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Yeni Kaledonya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Loyalty Adaları (Mare, Lifou ve Ouvea) dahil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New Caledonia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Including Loyalty Islands (Maré, Lifou and Ouvéa)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NE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(240)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Nijer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Niger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NF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(836)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Norfolk Adası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Norfolk Island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NG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(288)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Nijerya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Nigeria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NI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(432)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Nikaragua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Korn Adaları dahil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Nicaragua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Including Corn Islands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NL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(003)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Hollanda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Netherlands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NO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(028)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Norveç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Svalbart Takımadası ve Jan Mayen Adası dahil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Norway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Including Svålbard Archipelago and Jan Mayen Island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NP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(672)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Nepal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Nepal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NR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(803)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Nauru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Nauru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NU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(838)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Niue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Niue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NZ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(804)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Yeni Zelanda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Ross Dependency (Antarktika) hariç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New Zealand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Excluding Ross Dependency (Antarctica)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OM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(649)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Umman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Oman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PA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(442)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Panama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Eski Kanal bölgesi dahil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Panama</w:t>
            </w:r>
            <w:r w:rsidRPr="001C47D7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val="tr-TR" w:eastAsia="tr-TR"/>
              </w:rPr>
              <w:t xml:space="preserve">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Including former Canal zone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lastRenderedPageBreak/>
              <w:t xml:space="preserve">PE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(504)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Peru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Peru 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PF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(822)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Fransız Polinezyası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Marquesas Adaları, Society Adaları (Tahiti dahil), Tuamotu Adaları, Gambier Adaları ve Austral Adaları. Ayrıca Clipperton Adası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French Polynesia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Marquesas Islands, Society Islands (including Tahiti), Tuamotu Islands, Gambier Islands and Austral Islands. Also Clipperton Island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PG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(801)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Papua Yeni Gine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Yeni Gine’nin doğu kısmı; Bismark Takımadası (Yeni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Britanya, Yeni İrlanda dahil), (Lavongai (Yeni Hanover) ve Admiralty Adaları); Kuzey Solomon Adaları (Bougainville ve Buka); Trobriand Adaları, Woodlark Adası; d'Entrecasteaux Adaları and Louisiade Takımadası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Papua New Guinea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Eastern part of New Guinea; Bismarck Archipelago (including New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Britain, New Ireland), (Lavongai (New Hanover) and Admiralty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Islands); Northern Solomon Islands (Bougainville and Buka);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Trobriand Islands, Woodlark Island; d'Entrecasteaux Islands and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Louisiade Archipelago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PH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(708)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Filipinler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Philippines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PK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(662)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Pakistan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Pakistan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PL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(060)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Polonya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Poland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PM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(408)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Saint Pierre ve Mikelon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Saint Pierre and Miquelon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PN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(813)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Pitcairn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Henderson, Ducie ve Oeno Adaları dahil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Pitcairn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Including the Henderson, Ducie and Oeno Islands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PS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(625)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İşgal altındaki Filistin Toprağı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Batı Şeria (Doğu Kudüs dahil) ve Gazze Şeridi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Occupied Palestinian Territory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West Bank (including East Jerusalem) and Gaza Strip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PT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(010)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Portekiz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Azorlar ve Madeira dahil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Portugal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Including Azores and Madeira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PW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(825)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Palau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Palau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PY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(520)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Paraguay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Paraguay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QA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(644)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Katar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Qatar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RO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(066)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Romanya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Romania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RS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(098)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Sırbistan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Serbia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RU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(075)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Rusya Federasyonu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Rusya olarak da bilinmektedir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Russian Federation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Often referred to as Russia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RW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(324)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Ruanda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Rwanda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SA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(632)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Suudi Arabistan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Saudi Arabia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SB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(806)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Solomon Adaları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Solomon Islands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SC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(355)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Seyşeller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Mahe Adası, Praslin Adası , La Digue, Fregate ve Siluet; Amirante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Adaları (Desroches, Alphonse, Platte ve Coëtivy dahil);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Farquhar Adaları (Providence dahil); Aldabra Adaları and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Cosmoledo Adaları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Seychelles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Mahé Island, Praslin Island, La Digue, Frégate and Silhouette; Amirante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Islands (including Desroches, Alphonse, Platte and Coëtivy);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Farquhar Islands (including Providence); Aldabra Islands and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Cosmoledo Islands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SD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(224)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Sudan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Sudan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lastRenderedPageBreak/>
              <w:t xml:space="preserve">SE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(030)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İsveç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Sweden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SG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(706)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Singapur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Singapore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SH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(329)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Saint Helena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Ascension Adası ve Tristan da Cunha Adaları dahil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Saint Helena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Including Ascension Island and Tristan da Cunha Islands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SI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(091)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Slovenya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Slovenia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SK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(063)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Slovakya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Slovakia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SL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(264)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Sierra Leone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Sierra Leone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SM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(047)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San Marino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San Marino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SN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(248)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Senegal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Senegal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SO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(342)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Somali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Somalia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SR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(492)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Surinam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Suriname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SS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(225)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Güney Sudan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South Sudan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ST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(311)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Sao Tome ve Principe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São Tomé and Príncipe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SV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(428)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El Salvador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El Salvador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SY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(608)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Suriye Arap Cumhuriyeti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Suriye olarak da bilinmektedir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Syrian Arab Republic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Often referred to as Syria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SZ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(393)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Svaziland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Swaziland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TC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(454)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Turks ve Caicos Adaları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Turks and Caicos Islands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TD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(244)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Çad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Chad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TF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(894)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Fransız Güney Toprakları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Kerguelen Adaları, Amsterdam Adası, Saint Paul Adası, Crozet Takımadası dahil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French Southern Territories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Including Kerguélen Islands, Amsterdam Island, Saint Paul Island, Crozet Archipelago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TG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(280)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Togo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Togo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TH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(680)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Tayland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Thailand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TJ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(082)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Tacikistan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Tajikistan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TK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(839)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Tokelau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Tokelau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TL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(626)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Doğu Timor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Timor-Leste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TM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(080)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Türkmenistan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Turkmenistan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TN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(212)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Tunus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Tunisia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TO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(817)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Tonga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Tonga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TR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(052)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Türkiye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Turkey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TT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(472)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Trinidad ve Tobago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Trinidad and Tobago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TV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(807)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Tuvalu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Tuvalu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TW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(736)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Tayvan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Tayvan, Penghu, Kinmen ve Matsu ayrı gümrük bölgesi,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Taiwan, United Republic of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Separate customs territory of Taiwan, Penghu, Kinmen and Matsu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TZ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(352)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Tanzanya Birleşik Cumhuriyeti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Tanganika, Zanzibar Adası ve Pemba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Tanzania, United Republic of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Tanganyika, Zanzibar Island and Pemba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UA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(072)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Ukrayna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Ukraine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UG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(350)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Uganda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Uganda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UM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(832)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Birleşik Devletler Minor Outlying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Adaları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Baker Adası, Howland Adası, Jarvis Adası, Johnston Atolü, Kingman Resifi, Midway Adaları, Navassa </w:t>
            </w: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lastRenderedPageBreak/>
              <w:t>Adası, Palmyra Atolü ve Wake Adası dahil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lastRenderedPageBreak/>
              <w:t>United States Minor Outlying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Islands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Including Baker Island, Howland Island, Jarvis Island, Johnston Atoll, Kingman Reef, Midway Islands, </w:t>
            </w: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lastRenderedPageBreak/>
              <w:t>Navassa Island, Palmyra Atoll and Wake Island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lastRenderedPageBreak/>
              <w:t xml:space="preserve">US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(400)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Birleşik Devletler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Porto Riko dahil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United States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Including Puerto Rico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UY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(524)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Uruguay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Uruguay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UZ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(081)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Özbekistan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Uzbekistan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VA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(045)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Vatikan 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Holy See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Often referred to as Vatican City State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VC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(467)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St Vincent ve Grenadinler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St Vincent and the Grenadines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VE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(484)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Venezuela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Venezuela, Bolivarian Republic of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VG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(468)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Virjin Adaları (İngiliz)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Virgin Islands (British)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VI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(457)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Virjin Adaları (ABD)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Virgin Islands (US)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VN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(690)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Vietnam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Vietnam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VU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(816)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Vanuatu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Vanuatu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WF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(811)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Wallis ve Futuna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Alofi Adası dahil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Wallis and Futuna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Including Alofi Island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WS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(819)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Samoa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Eskiden Batı Samoa olarak bilinen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Samoa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Formerly known as Western Samoa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r-TR" w:eastAsia="tr-TR"/>
              </w:rPr>
              <w:t xml:space="preserve">XC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r-TR" w:eastAsia="tr-TR"/>
              </w:rPr>
              <w:t>(021)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Septe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Ceuta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r-TR" w:eastAsia="tr-TR"/>
              </w:rPr>
              <w:t xml:space="preserve">XL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r-TR" w:eastAsia="tr-TR"/>
              </w:rPr>
              <w:t>(023)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Melilla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Penon de Velez de la Gomera, Penon de Alhucemas ve Chafarinas Adaları dahil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 xml:space="preserve">Melilla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Including Peñón de Vélez de la Gomera, Peñón de Alhucemas and Chafarinas Islands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YE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(653)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Yemen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Eski Kuzey Yemen ve Güney Yemen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Yemen 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Formerly North Yemen and South Yemen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YT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(377)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Mayot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Büyük-Terre ve Pamandzi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Mayotte</w:t>
            </w:r>
          </w:p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Grande-Terre and Pamandzi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ZA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(388)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Güney Afrika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South Africa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ZM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(378)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Zambia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Zambia</w:t>
            </w:r>
          </w:p>
        </w:tc>
      </w:tr>
      <w:tr w:rsidR="001C47D7" w:rsidRPr="001C47D7" w:rsidTr="001C47D7"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ZW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(382)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Zimbabve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Zimbabwe</w:t>
            </w:r>
          </w:p>
        </w:tc>
      </w:tr>
    </w:tbl>
    <w:p w:rsidR="001C47D7" w:rsidRPr="001C47D7" w:rsidRDefault="001C47D7" w:rsidP="001C47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  <w:r w:rsidRPr="001C47D7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 </w:t>
      </w:r>
    </w:p>
    <w:p w:rsidR="001C47D7" w:rsidRPr="001C47D7" w:rsidRDefault="001C47D7" w:rsidP="001C47D7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20"/>
          <w:szCs w:val="20"/>
          <w:lang w:val="tr-TR" w:eastAsia="tr-TR"/>
        </w:rPr>
      </w:pPr>
      <w:r w:rsidRPr="001C47D7">
        <w:rPr>
          <w:rFonts w:ascii="Arial" w:eastAsia="Times New Roman" w:hAnsi="Arial" w:cs="Arial"/>
          <w:b/>
          <w:bCs/>
          <w:kern w:val="36"/>
          <w:sz w:val="20"/>
          <w:szCs w:val="20"/>
          <w:lang w:val="tr-TR" w:eastAsia="tr-TR"/>
        </w:rPr>
        <w:t> </w:t>
      </w:r>
    </w:p>
    <w:p w:rsidR="001C47D7" w:rsidRPr="001C47D7" w:rsidRDefault="001C47D7" w:rsidP="001C47D7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20"/>
          <w:szCs w:val="20"/>
          <w:lang w:val="tr-TR" w:eastAsia="tr-TR"/>
        </w:rPr>
      </w:pPr>
      <w:r w:rsidRPr="001C47D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tr-TR" w:eastAsia="tr-TR"/>
        </w:rPr>
        <w:t>SERBEST BÖLGELERE İLİŞKİN KODLAR</w:t>
      </w:r>
    </w:p>
    <w:p w:rsidR="001C47D7" w:rsidRPr="001C47D7" w:rsidRDefault="001C47D7" w:rsidP="001C47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  <w:r w:rsidRPr="001C47D7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4"/>
        <w:gridCol w:w="5697"/>
      </w:tblGrid>
      <w:tr w:rsidR="001C47D7" w:rsidRPr="001C47D7" w:rsidTr="001C47D7">
        <w:trPr>
          <w:trHeight w:val="305"/>
        </w:trPr>
        <w:tc>
          <w:tcPr>
            <w:tcW w:w="17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tr-TR"/>
              </w:rPr>
              <w:t>KOD</w:t>
            </w:r>
          </w:p>
        </w:tc>
        <w:tc>
          <w:tcPr>
            <w:tcW w:w="5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tr-TR"/>
              </w:rPr>
              <w:t>ADI</w:t>
            </w:r>
          </w:p>
        </w:tc>
      </w:tr>
      <w:tr w:rsidR="001C47D7" w:rsidRPr="001C47D7" w:rsidTr="001C47D7">
        <w:trPr>
          <w:trHeight w:val="29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tr-TR"/>
              </w:rPr>
              <w:t xml:space="preserve">F01    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tr-TR"/>
              </w:rPr>
              <w:t> </w:t>
            </w: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ANTALYA SERBEST BÖLGE</w:t>
            </w:r>
          </w:p>
        </w:tc>
      </w:tr>
      <w:tr w:rsidR="001C47D7" w:rsidRPr="001C47D7" w:rsidTr="001C47D7">
        <w:trPr>
          <w:trHeight w:val="29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 xml:space="preserve">F02    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 AHL SERBEST BÖLGE</w:t>
            </w:r>
          </w:p>
        </w:tc>
      </w:tr>
      <w:tr w:rsidR="001C47D7" w:rsidRPr="001C47D7" w:rsidTr="001C47D7">
        <w:trPr>
          <w:trHeight w:val="29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 xml:space="preserve">F03    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 İSTANBUL DERİ SERBEST BÖLGE</w:t>
            </w:r>
          </w:p>
        </w:tc>
      </w:tr>
      <w:tr w:rsidR="001C47D7" w:rsidRPr="001C47D7" w:rsidTr="001C47D7">
        <w:trPr>
          <w:trHeight w:val="29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 xml:space="preserve">F04    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 EGE SERBEST BÖLGE</w:t>
            </w:r>
          </w:p>
        </w:tc>
      </w:tr>
      <w:tr w:rsidR="001C47D7" w:rsidRPr="001C47D7" w:rsidTr="001C47D7">
        <w:trPr>
          <w:trHeight w:val="29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 xml:space="preserve">F05    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 MERSİN SERBEST BÖLGE</w:t>
            </w:r>
          </w:p>
        </w:tc>
      </w:tr>
      <w:tr w:rsidR="001C47D7" w:rsidRPr="001C47D7" w:rsidTr="001C47D7">
        <w:trPr>
          <w:trHeight w:val="29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F06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 TRAKYA SERBEST BÖLGE</w:t>
            </w:r>
          </w:p>
        </w:tc>
      </w:tr>
      <w:tr w:rsidR="001C47D7" w:rsidRPr="001C47D7" w:rsidTr="001C47D7">
        <w:trPr>
          <w:trHeight w:val="29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 xml:space="preserve">F07    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 TRABZON SERBEST BÖLGE</w:t>
            </w:r>
          </w:p>
        </w:tc>
      </w:tr>
      <w:tr w:rsidR="001C47D7" w:rsidRPr="001C47D7" w:rsidTr="001C47D7">
        <w:trPr>
          <w:trHeight w:val="29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 xml:space="preserve">F08  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 DOĞU ANADOLU SERBEST BÖLGE</w:t>
            </w:r>
          </w:p>
        </w:tc>
      </w:tr>
      <w:tr w:rsidR="001C47D7" w:rsidRPr="001C47D7" w:rsidTr="001C47D7">
        <w:trPr>
          <w:trHeight w:val="29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 xml:space="preserve">F09 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 MARDİN SERBEST BÖLGE</w:t>
            </w:r>
          </w:p>
        </w:tc>
      </w:tr>
      <w:tr w:rsidR="001C47D7" w:rsidRPr="001C47D7" w:rsidTr="001C47D7">
        <w:trPr>
          <w:trHeight w:val="29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F10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 RİZE SERBEST BÖLGE</w:t>
            </w:r>
          </w:p>
        </w:tc>
      </w:tr>
      <w:tr w:rsidR="001C47D7" w:rsidRPr="001C47D7" w:rsidTr="001C47D7">
        <w:trPr>
          <w:trHeight w:val="29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lastRenderedPageBreak/>
              <w:t>F11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 SAMSUN SERBEST BÖLGE</w:t>
            </w:r>
          </w:p>
        </w:tc>
      </w:tr>
      <w:tr w:rsidR="001C47D7" w:rsidRPr="001C47D7" w:rsidTr="001C47D7">
        <w:trPr>
          <w:trHeight w:val="29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F12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 KAYSERİ SERBEST BÖLGE</w:t>
            </w:r>
          </w:p>
        </w:tc>
      </w:tr>
      <w:tr w:rsidR="001C47D7" w:rsidRPr="001C47D7" w:rsidTr="001C47D7">
        <w:trPr>
          <w:trHeight w:val="29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F13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 AVRUPA SERBEST BÖLGE</w:t>
            </w:r>
          </w:p>
        </w:tc>
      </w:tr>
      <w:tr w:rsidR="001C47D7" w:rsidRPr="001C47D7" w:rsidTr="001C47D7">
        <w:trPr>
          <w:trHeight w:val="29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F14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 GAZİANTEP SERBEST BÖLGE</w:t>
            </w:r>
          </w:p>
        </w:tc>
      </w:tr>
      <w:tr w:rsidR="001C47D7" w:rsidRPr="001C47D7" w:rsidTr="001C47D7">
        <w:trPr>
          <w:trHeight w:val="29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F15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 MENEMEN DERİ SERBEST BÖLGE</w:t>
            </w:r>
          </w:p>
        </w:tc>
      </w:tr>
      <w:tr w:rsidR="001C47D7" w:rsidRPr="001C47D7" w:rsidTr="001C47D7">
        <w:trPr>
          <w:trHeight w:val="29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F16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 BURSA SERBEST BÖLGE</w:t>
            </w:r>
          </w:p>
        </w:tc>
      </w:tr>
      <w:tr w:rsidR="001C47D7" w:rsidRPr="001C47D7" w:rsidTr="001C47D7">
        <w:trPr>
          <w:trHeight w:val="29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 xml:space="preserve">F17 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 ADANA YUMURTALIK SERBEST BÖLGE</w:t>
            </w:r>
          </w:p>
        </w:tc>
      </w:tr>
      <w:tr w:rsidR="001C47D7" w:rsidRPr="001C47D7" w:rsidTr="001C47D7">
        <w:trPr>
          <w:trHeight w:val="29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F18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tr-TR"/>
              </w:rPr>
              <w:t> </w:t>
            </w: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TÜBİTAK MAM TEKNOLOJİ SERBEST BÖLGESİ</w:t>
            </w:r>
          </w:p>
        </w:tc>
      </w:tr>
      <w:tr w:rsidR="001C47D7" w:rsidRPr="001C47D7" w:rsidTr="001C47D7">
        <w:trPr>
          <w:trHeight w:val="29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F19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tr-TR"/>
              </w:rPr>
              <w:t> </w:t>
            </w: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KOCAELİ SERBEST BÖLGE</w:t>
            </w:r>
          </w:p>
        </w:tc>
      </w:tr>
      <w:tr w:rsidR="001C47D7" w:rsidRPr="001C47D7" w:rsidTr="001C47D7">
        <w:trPr>
          <w:trHeight w:val="29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de-DE" w:eastAsia="tr-TR"/>
              </w:rPr>
              <w:t>F20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1C47D7" w:rsidRPr="001C47D7" w:rsidRDefault="001C47D7" w:rsidP="001C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tr-TR"/>
              </w:rPr>
              <w:t> </w:t>
            </w:r>
            <w:r w:rsidRPr="001C4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r-TR" w:eastAsia="tr-TR"/>
              </w:rPr>
              <w:t>DENİZLİ SERBEST BÖLGE</w:t>
            </w:r>
          </w:p>
        </w:tc>
      </w:tr>
    </w:tbl>
    <w:p w:rsidR="001C47D7" w:rsidRPr="001C47D7" w:rsidRDefault="001C47D7" w:rsidP="001C47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  <w:r w:rsidRPr="001C47D7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 </w:t>
      </w:r>
    </w:p>
    <w:p w:rsidR="001C47D7" w:rsidRPr="001C47D7" w:rsidRDefault="001C47D7" w:rsidP="001C47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  <w:r w:rsidRPr="001C47D7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 </w:t>
      </w:r>
    </w:p>
    <w:p w:rsidR="00460350" w:rsidRDefault="00460350"/>
    <w:sectPr w:rsidR="004603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7D7"/>
    <w:rsid w:val="001C47D7"/>
    <w:rsid w:val="00460350"/>
    <w:rsid w:val="004B0EAD"/>
    <w:rsid w:val="004E4901"/>
    <w:rsid w:val="00CB1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EE7504-C52C-4E0C-9A96-702D24CEF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paragraph" w:styleId="Balk1">
    <w:name w:val="heading 1"/>
    <w:basedOn w:val="Normal"/>
    <w:link w:val="Balk1Char"/>
    <w:uiPriority w:val="9"/>
    <w:qFormat/>
    <w:rsid w:val="001C47D7"/>
    <w:pPr>
      <w:keepNext/>
      <w:spacing w:after="0" w:line="240" w:lineRule="auto"/>
      <w:jc w:val="center"/>
      <w:outlineLvl w:val="0"/>
    </w:pPr>
    <w:rPr>
      <w:rFonts w:ascii="Arial" w:eastAsia="Times New Roman" w:hAnsi="Arial" w:cs="Arial"/>
      <w:b/>
      <w:bCs/>
      <w:kern w:val="36"/>
      <w:sz w:val="20"/>
      <w:szCs w:val="20"/>
      <w:lang w:val="tr-TR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1C47D7"/>
    <w:rPr>
      <w:rFonts w:ascii="Arial" w:eastAsia="Times New Roman" w:hAnsi="Arial" w:cs="Arial"/>
      <w:b/>
      <w:bCs/>
      <w:kern w:val="36"/>
      <w:sz w:val="20"/>
      <w:szCs w:val="20"/>
      <w:lang w:eastAsia="tr-TR"/>
    </w:rPr>
  </w:style>
  <w:style w:type="paragraph" w:styleId="DzMetin">
    <w:name w:val="Plain Text"/>
    <w:basedOn w:val="Normal"/>
    <w:link w:val="DzMetinChar"/>
    <w:uiPriority w:val="99"/>
    <w:semiHidden/>
    <w:unhideWhenUsed/>
    <w:rsid w:val="001C47D7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tr-TR" w:eastAsia="tr-TR"/>
    </w:rPr>
  </w:style>
  <w:style w:type="character" w:customStyle="1" w:styleId="DzMetinChar">
    <w:name w:val="Düz Metin Char"/>
    <w:basedOn w:val="VarsaylanParagrafYazTipi"/>
    <w:link w:val="DzMetin"/>
    <w:uiPriority w:val="99"/>
    <w:semiHidden/>
    <w:rsid w:val="001C47D7"/>
    <w:rPr>
      <w:rFonts w:ascii="Courier New" w:eastAsia="Times New Roman" w:hAnsi="Courier New" w:cs="Courier New"/>
      <w:sz w:val="20"/>
      <w:szCs w:val="20"/>
      <w:lang w:eastAsia="tr-TR"/>
    </w:rPr>
  </w:style>
  <w:style w:type="paragraph" w:styleId="AralkYok">
    <w:name w:val="No Spacing"/>
    <w:basedOn w:val="Normal"/>
    <w:uiPriority w:val="1"/>
    <w:qFormat/>
    <w:rsid w:val="001C47D7"/>
    <w:pPr>
      <w:spacing w:after="0" w:line="240" w:lineRule="auto"/>
      <w:ind w:firstLine="340"/>
      <w:jc w:val="both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customStyle="1" w:styleId="msochpdefault">
    <w:name w:val="msochpdefault"/>
    <w:basedOn w:val="Normal"/>
    <w:rsid w:val="001C47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customStyle="1" w:styleId="msopapdefault">
    <w:name w:val="msopapdefault"/>
    <w:basedOn w:val="Normal"/>
    <w:rsid w:val="001C47D7"/>
    <w:pPr>
      <w:spacing w:before="60" w:after="60" w:line="240" w:lineRule="auto"/>
      <w:ind w:firstLine="340"/>
      <w:jc w:val="both"/>
    </w:pPr>
    <w:rPr>
      <w:rFonts w:ascii="Times New Roman" w:eastAsia="Times New Roman" w:hAnsi="Times New Roman" w:cs="Times New Roman"/>
      <w:sz w:val="24"/>
      <w:szCs w:val="24"/>
      <w:lang w:val="tr-TR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88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2271</Words>
  <Characters>12947</Characters>
  <Application>Microsoft Office Word</Application>
  <DocSecurity>0</DocSecurity>
  <Lines>107</Lines>
  <Paragraphs>30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T.C. Gümrük ve Ticaret Bakanlığı</Company>
  <LinksUpToDate>false</LinksUpToDate>
  <CharactersWithSpaces>15188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Şengül Dolu</dc:creator>
  <cp:keywords/>
  <dc:description/>
  <cp:lastModifiedBy>Progressive</cp:lastModifiedBy>
  <cp:revision>2</cp:revision>
  <dcterms:created xsi:type="dcterms:W3CDTF">2020-12-08T12:04:00Z</dcterms:created>
  <dcterms:modified xsi:type="dcterms:W3CDTF">2020-12-08T12:04:00Z</dcterms:modified>
</cp:coreProperties>
</file>